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EB8F3" w14:textId="4897A452" w:rsidR="004E7C5E" w:rsidRPr="00CA5E90" w:rsidRDefault="00CA5E90" w:rsidP="00CA5E90">
      <w:pPr>
        <w:jc w:val="center"/>
        <w:rPr>
          <w:b/>
          <w:bCs/>
        </w:rPr>
      </w:pPr>
      <w:r w:rsidRPr="00CA5E90">
        <w:rPr>
          <w:b/>
          <w:bCs/>
        </w:rPr>
        <w:t xml:space="preserve">ICSB 2019 Singularity </w:t>
      </w:r>
      <w:r w:rsidR="00150119">
        <w:rPr>
          <w:b/>
          <w:bCs/>
        </w:rPr>
        <w:t xml:space="preserve">Biology </w:t>
      </w:r>
      <w:r w:rsidRPr="00CA5E90">
        <w:rPr>
          <w:b/>
          <w:bCs/>
        </w:rPr>
        <w:t>workshop</w:t>
      </w:r>
    </w:p>
    <w:p w14:paraId="1DBA1E97" w14:textId="77777777" w:rsidR="00CA5E90" w:rsidRDefault="00CA5E90" w:rsidP="00CA5E90">
      <w:pPr>
        <w:jc w:val="center"/>
      </w:pPr>
    </w:p>
    <w:p w14:paraId="0834584E" w14:textId="77777777" w:rsidR="00CA5E90" w:rsidRPr="00CA5E90" w:rsidRDefault="00CA5E90" w:rsidP="00CA5E90">
      <w:pPr>
        <w:jc w:val="center"/>
        <w:rPr>
          <w:b/>
          <w:bCs/>
        </w:rPr>
      </w:pPr>
      <w:r w:rsidRPr="00CA5E90">
        <w:rPr>
          <w:b/>
          <w:bCs/>
        </w:rPr>
        <w:t>Registration Form</w:t>
      </w:r>
    </w:p>
    <w:p w14:paraId="5B2C6CD2" w14:textId="77777777" w:rsidR="00CA5E90" w:rsidRDefault="00CA5E90"/>
    <w:p w14:paraId="1704D5A4" w14:textId="77777777" w:rsidR="005F4424" w:rsidRDefault="00CA5E90" w:rsidP="005F4424">
      <w:r>
        <w:t>Deadline for workshop registration 7</w:t>
      </w:r>
      <w:r w:rsidRPr="00CA5E90">
        <w:rPr>
          <w:vertAlign w:val="superscript"/>
        </w:rPr>
        <w:t>th</w:t>
      </w:r>
      <w:r>
        <w:t xml:space="preserve"> October 2019</w:t>
      </w:r>
    </w:p>
    <w:p w14:paraId="55BB30D3" w14:textId="444983D1" w:rsidR="005F4424" w:rsidRPr="005F4424" w:rsidRDefault="005F4424" w:rsidP="005F4424">
      <w:pPr>
        <w:rPr>
          <w:rFonts w:ascii="Times New Roman" w:eastAsia="Times New Roman" w:hAnsi="Times New Roman" w:cs="Times New Roman"/>
        </w:rPr>
      </w:pPr>
      <w:r>
        <w:t xml:space="preserve">please return this form to </w:t>
      </w:r>
      <w:hyperlink r:id="rId5" w:history="1">
        <w:r w:rsidRPr="00150119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onami-sec@rike</w:t>
        </w:r>
        <w:r w:rsidRPr="00150119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n</w:t>
        </w:r>
        <w:r w:rsidRPr="00150119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.jp</w:t>
        </w:r>
      </w:hyperlink>
    </w:p>
    <w:p w14:paraId="52578EE0" w14:textId="2880CA9F" w:rsidR="00CA5E90" w:rsidRDefault="00CA5E90"/>
    <w:p w14:paraId="0411185F" w14:textId="77777777" w:rsidR="00CA5E90" w:rsidRDefault="00CA5E90"/>
    <w:p w14:paraId="1EE0A4B1" w14:textId="77777777" w:rsidR="00CA5E90" w:rsidRDefault="00CA5E90">
      <w:r w:rsidRPr="00CA5E90">
        <w:rPr>
          <w:b/>
          <w:bCs/>
        </w:rPr>
        <w:t>First Name</w:t>
      </w:r>
      <w:r>
        <w:t>:</w:t>
      </w:r>
    </w:p>
    <w:p w14:paraId="2B1AEC46" w14:textId="77777777" w:rsidR="00CA5E90" w:rsidRDefault="00CA5E90"/>
    <w:p w14:paraId="42E70854" w14:textId="77777777" w:rsidR="00CA5E90" w:rsidRDefault="00CA5E90">
      <w:r w:rsidRPr="00CA5E90">
        <w:rPr>
          <w:b/>
          <w:bCs/>
        </w:rPr>
        <w:t>Surname</w:t>
      </w:r>
      <w:r>
        <w:t>:</w:t>
      </w:r>
    </w:p>
    <w:p w14:paraId="3437629F" w14:textId="77777777" w:rsidR="00CA5E90" w:rsidRDefault="00CA5E90"/>
    <w:p w14:paraId="4BCF3B03" w14:textId="77777777" w:rsidR="00CA5E90" w:rsidRDefault="00CA5E90">
      <w:r w:rsidRPr="00CA5E90">
        <w:rPr>
          <w:b/>
          <w:bCs/>
        </w:rPr>
        <w:t>Affiliation</w:t>
      </w:r>
      <w:r>
        <w:t>:</w:t>
      </w:r>
    </w:p>
    <w:p w14:paraId="6817C657" w14:textId="77777777" w:rsidR="00CA5E90" w:rsidRDefault="00CA5E90"/>
    <w:p w14:paraId="7320F927" w14:textId="77777777" w:rsidR="00CA5E90" w:rsidRDefault="00CA5E90">
      <w:r w:rsidRPr="00CA5E90">
        <w:rPr>
          <w:b/>
          <w:bCs/>
        </w:rPr>
        <w:t>Email address</w:t>
      </w:r>
      <w:r>
        <w:t>:</w:t>
      </w:r>
    </w:p>
    <w:p w14:paraId="53034F8B" w14:textId="77777777" w:rsidR="00CA5E90" w:rsidRDefault="00CA5E90"/>
    <w:p w14:paraId="410F636F" w14:textId="77777777" w:rsidR="00CA5E90" w:rsidRDefault="00CA5E90"/>
    <w:p w14:paraId="0A282EA1" w14:textId="0F93040C" w:rsidR="00CA5E90" w:rsidRDefault="00150119">
      <w:r>
        <w:t xml:space="preserve">If you have </w:t>
      </w:r>
      <w:bookmarkStart w:id="0" w:name="_GoBack"/>
      <w:bookmarkEnd w:id="0"/>
      <w:r>
        <w:t>special culinary request for lunchbox, please let us know below</w:t>
      </w:r>
    </w:p>
    <w:p w14:paraId="6B19F6B0" w14:textId="77777777" w:rsidR="00150119" w:rsidRDefault="00150119"/>
    <w:sectPr w:rsidR="00150119" w:rsidSect="00E91F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3BA5"/>
    <w:multiLevelType w:val="hybridMultilevel"/>
    <w:tmpl w:val="608C4C90"/>
    <w:lvl w:ilvl="0" w:tplc="70A873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4648B"/>
    <w:multiLevelType w:val="hybridMultilevel"/>
    <w:tmpl w:val="2C926710"/>
    <w:lvl w:ilvl="0" w:tplc="582863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1205F"/>
    <w:multiLevelType w:val="hybridMultilevel"/>
    <w:tmpl w:val="FA9CE882"/>
    <w:lvl w:ilvl="0" w:tplc="BBBC89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90"/>
    <w:rsid w:val="00150119"/>
    <w:rsid w:val="00206CEF"/>
    <w:rsid w:val="004E7C5E"/>
    <w:rsid w:val="005F4424"/>
    <w:rsid w:val="00CA5E90"/>
    <w:rsid w:val="00E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FDBC0"/>
  <w15:chartTrackingRefBased/>
  <w15:docId w15:val="{05D5CFEA-E024-294D-A0E8-E4154652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1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01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ami-sec@riken.jp?subject=ICSB%202019%20Singularity%20biology%20workshop%20-%20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2019-07-10T05:44:00Z</dcterms:created>
  <dcterms:modified xsi:type="dcterms:W3CDTF">2019-07-10T08:01:00Z</dcterms:modified>
</cp:coreProperties>
</file>